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3C1B" w14:textId="7CD8AC5C" w:rsidR="00AA23A9" w:rsidRPr="00937AC5" w:rsidRDefault="00AA23A9" w:rsidP="00937AC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37AC5">
        <w:rPr>
          <w:rFonts w:ascii="Arial" w:hAnsi="Arial" w:cs="Arial"/>
          <w:b/>
          <w:bCs/>
          <w:sz w:val="28"/>
          <w:szCs w:val="28"/>
        </w:rPr>
        <w:t>DECLARACIÓN DE AUTENTICIDAD,</w:t>
      </w:r>
    </w:p>
    <w:p w14:paraId="7806B59C" w14:textId="56F129AD" w:rsidR="007F728F" w:rsidRPr="00937AC5" w:rsidRDefault="00AA23A9" w:rsidP="00937AC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37AC5">
        <w:rPr>
          <w:rFonts w:ascii="Arial" w:hAnsi="Arial" w:cs="Arial"/>
          <w:b/>
          <w:bCs/>
          <w:sz w:val="28"/>
          <w:szCs w:val="28"/>
        </w:rPr>
        <w:t xml:space="preserve">AUTORIZACIÓN DE ARBITRAJE Y </w:t>
      </w:r>
      <w:r w:rsidR="00937AC5" w:rsidRPr="00937AC5">
        <w:rPr>
          <w:rFonts w:ascii="Arial" w:hAnsi="Arial" w:cs="Arial"/>
          <w:b/>
          <w:bCs/>
          <w:sz w:val="28"/>
          <w:szCs w:val="28"/>
        </w:rPr>
        <w:t xml:space="preserve">POSIBLE </w:t>
      </w:r>
      <w:r w:rsidRPr="00937AC5">
        <w:rPr>
          <w:rFonts w:ascii="Arial" w:hAnsi="Arial" w:cs="Arial"/>
          <w:b/>
          <w:bCs/>
          <w:sz w:val="28"/>
          <w:szCs w:val="28"/>
        </w:rPr>
        <w:t>PUBLICACIÓN</w:t>
      </w:r>
    </w:p>
    <w:p w14:paraId="3B7E0327" w14:textId="77777777" w:rsidR="00937AC5" w:rsidRPr="00937AC5" w:rsidRDefault="00937AC5" w:rsidP="00937AC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D006E27" w14:textId="77777777" w:rsidR="00937AC5" w:rsidRPr="00937AC5" w:rsidRDefault="00937AC5" w:rsidP="00937AC5">
      <w:pPr>
        <w:rPr>
          <w:rFonts w:ascii="Arial" w:hAnsi="Arial" w:cs="Arial"/>
          <w:b/>
          <w:bCs/>
          <w:sz w:val="28"/>
          <w:szCs w:val="28"/>
        </w:rPr>
      </w:pPr>
      <w:r w:rsidRPr="00937AC5">
        <w:rPr>
          <w:rFonts w:ascii="Arial" w:hAnsi="Arial" w:cs="Arial"/>
          <w:b/>
          <w:bCs/>
          <w:sz w:val="28"/>
          <w:szCs w:val="28"/>
        </w:rPr>
        <w:t xml:space="preserve">Señores </w:t>
      </w:r>
    </w:p>
    <w:p w14:paraId="323A4599" w14:textId="7B083E73" w:rsidR="00937AC5" w:rsidRPr="00937AC5" w:rsidRDefault="00937AC5" w:rsidP="00937AC5">
      <w:pPr>
        <w:rPr>
          <w:rFonts w:ascii="Arial" w:hAnsi="Arial" w:cs="Arial"/>
          <w:b/>
          <w:bCs/>
          <w:sz w:val="28"/>
          <w:szCs w:val="28"/>
        </w:rPr>
      </w:pPr>
      <w:r w:rsidRPr="00937AC5">
        <w:rPr>
          <w:rFonts w:ascii="Arial" w:hAnsi="Arial" w:cs="Arial"/>
          <w:b/>
          <w:bCs/>
          <w:sz w:val="28"/>
          <w:szCs w:val="28"/>
        </w:rPr>
        <w:t xml:space="preserve">Corporación </w:t>
      </w:r>
      <w:proofErr w:type="spellStart"/>
      <w:r w:rsidRPr="00937AC5">
        <w:rPr>
          <w:rFonts w:ascii="Arial" w:hAnsi="Arial" w:cs="Arial"/>
          <w:b/>
          <w:bCs/>
          <w:sz w:val="28"/>
          <w:szCs w:val="28"/>
        </w:rPr>
        <w:t>Ima</w:t>
      </w:r>
      <w:proofErr w:type="spellEnd"/>
      <w:r w:rsidRPr="00937AC5">
        <w:rPr>
          <w:rFonts w:ascii="Arial" w:hAnsi="Arial" w:cs="Arial"/>
          <w:b/>
          <w:bCs/>
          <w:sz w:val="28"/>
          <w:szCs w:val="28"/>
        </w:rPr>
        <w:t xml:space="preserve">. </w:t>
      </w:r>
    </w:p>
    <w:p w14:paraId="62AA51E1" w14:textId="77777777" w:rsidR="00937AC5" w:rsidRPr="00937AC5" w:rsidRDefault="00937AC5" w:rsidP="00937AC5">
      <w:pPr>
        <w:rPr>
          <w:rFonts w:ascii="Arial" w:hAnsi="Arial" w:cs="Arial"/>
          <w:sz w:val="28"/>
          <w:szCs w:val="28"/>
        </w:rPr>
      </w:pPr>
    </w:p>
    <w:p w14:paraId="3CB8539F" w14:textId="099DD7AD" w:rsidR="00937AC5" w:rsidRPr="00476742" w:rsidRDefault="00937AC5" w:rsidP="00476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Los abajo firmantes sometemos el trabajo titulado “nombre de la ponencia” a la apreciación de la Comisión Científica del </w:t>
      </w:r>
      <w:r w:rsidR="00476742" w:rsidRPr="00476742">
        <w:rPr>
          <w:rFonts w:ascii="Arial" w:hAnsi="Arial" w:cs="Arial"/>
          <w:sz w:val="24"/>
          <w:szCs w:val="24"/>
        </w:rPr>
        <w:t>X</w:t>
      </w:r>
      <w:r w:rsidRPr="00476742">
        <w:rPr>
          <w:rFonts w:ascii="Arial" w:hAnsi="Arial" w:cs="Arial"/>
          <w:sz w:val="24"/>
          <w:szCs w:val="24"/>
        </w:rPr>
        <w:t xml:space="preserve"> Simposio de Educación Artística. En caso de que este documento sea aprobado para ponencia autorizamos a la Corporación </w:t>
      </w:r>
      <w:proofErr w:type="spellStart"/>
      <w:r w:rsidRPr="00476742">
        <w:rPr>
          <w:rFonts w:ascii="Arial" w:hAnsi="Arial" w:cs="Arial"/>
          <w:sz w:val="24"/>
          <w:szCs w:val="24"/>
        </w:rPr>
        <w:t>ima</w:t>
      </w:r>
      <w:proofErr w:type="spellEnd"/>
      <w:r w:rsidRPr="00476742">
        <w:rPr>
          <w:rFonts w:ascii="Arial" w:hAnsi="Arial" w:cs="Arial"/>
          <w:sz w:val="24"/>
          <w:szCs w:val="24"/>
        </w:rPr>
        <w:t xml:space="preserve"> a incluir el resumen y el texto en su versión íntegra en las Memorias del evento las cuales serán publicadas en forma impresa y/o electrónica (on-line en el sitio electrónico de dicha institución) </w:t>
      </w:r>
    </w:p>
    <w:p w14:paraId="78E6FB7F" w14:textId="37D980D9" w:rsidR="00937AC5" w:rsidRPr="00476742" w:rsidRDefault="00937AC5" w:rsidP="00476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Así mismo, declaramos que el documento postulado como ponencia es completamente original y respeta lo establecido en la ley </w:t>
      </w:r>
      <w:proofErr w:type="gramStart"/>
      <w:r w:rsidRPr="00476742">
        <w:rPr>
          <w:rFonts w:ascii="Arial" w:hAnsi="Arial" w:cs="Arial"/>
          <w:sz w:val="24"/>
          <w:szCs w:val="24"/>
        </w:rPr>
        <w:t>Colombiana</w:t>
      </w:r>
      <w:proofErr w:type="gramEnd"/>
      <w:r w:rsidRPr="00476742">
        <w:rPr>
          <w:rFonts w:ascii="Arial" w:hAnsi="Arial" w:cs="Arial"/>
          <w:sz w:val="24"/>
          <w:szCs w:val="24"/>
        </w:rPr>
        <w:t xml:space="preserve"> sobre derechos de autor (Ley 23 de 1982 y demás normas vigentes).</w:t>
      </w:r>
    </w:p>
    <w:p w14:paraId="21EFB446" w14:textId="77777777" w:rsidR="00476742" w:rsidRDefault="00476742" w:rsidP="00476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2EA696" w14:textId="2E30D1DC" w:rsidR="00937AC5" w:rsidRPr="00476742" w:rsidRDefault="00937AC5" w:rsidP="00476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Atentamente, </w:t>
      </w:r>
    </w:p>
    <w:p w14:paraId="49FB8918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Datos del autor/a: </w:t>
      </w:r>
    </w:p>
    <w:p w14:paraId="515DC619" w14:textId="3C2C2D90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>1o autor (nombre y apellidos completos</w:t>
      </w:r>
      <w:proofErr w:type="gramStart"/>
      <w:r w:rsidRPr="00476742">
        <w:rPr>
          <w:rFonts w:ascii="Arial" w:hAnsi="Arial" w:cs="Arial"/>
          <w:sz w:val="24"/>
          <w:szCs w:val="24"/>
        </w:rPr>
        <w:t>):_</w:t>
      </w:r>
      <w:proofErr w:type="gramEnd"/>
      <w:r w:rsidRPr="00476742">
        <w:rPr>
          <w:rFonts w:ascii="Arial" w:hAnsi="Arial" w:cs="Arial"/>
          <w:sz w:val="24"/>
          <w:szCs w:val="24"/>
        </w:rPr>
        <w:t>_______________________</w:t>
      </w:r>
    </w:p>
    <w:p w14:paraId="1585881F" w14:textId="7C993C30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>Dirección completa: ______________________________</w:t>
      </w:r>
    </w:p>
    <w:p w14:paraId="3EC3DB56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Teléfono: (___) ____________ </w:t>
      </w:r>
    </w:p>
    <w:p w14:paraId="7AC2566B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E-mail: ______________________________ </w:t>
      </w:r>
    </w:p>
    <w:p w14:paraId="0C7A4175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Firma: </w:t>
      </w:r>
    </w:p>
    <w:p w14:paraId="492DDF46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C.C.: </w:t>
      </w:r>
    </w:p>
    <w:p w14:paraId="7EFF754C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FDB5BFD" w14:textId="3AE17BF2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>2o autor (nombre y apellidos completos): ______________________</w:t>
      </w:r>
    </w:p>
    <w:p w14:paraId="1D64F7C4" w14:textId="57C67D3C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lastRenderedPageBreak/>
        <w:t>Dirección completa: ________________________________________</w:t>
      </w:r>
    </w:p>
    <w:p w14:paraId="4581E19C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Teléfono: (___) ____________ </w:t>
      </w:r>
    </w:p>
    <w:p w14:paraId="22B8FB7C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E-mail: ______________________________ </w:t>
      </w:r>
    </w:p>
    <w:p w14:paraId="2D948769" w14:textId="77777777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Firma: </w:t>
      </w:r>
    </w:p>
    <w:p w14:paraId="6DD6961C" w14:textId="361B85EF" w:rsidR="00937AC5" w:rsidRPr="00476742" w:rsidRDefault="00937AC5" w:rsidP="0047674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>C.C.:</w:t>
      </w:r>
    </w:p>
    <w:p w14:paraId="670E6B2C" w14:textId="77777777" w:rsidR="00937AC5" w:rsidRPr="00476742" w:rsidRDefault="00937AC5" w:rsidP="00476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72F364" w14:textId="40542A1F" w:rsidR="00937AC5" w:rsidRPr="00476742" w:rsidRDefault="00937AC5" w:rsidP="00476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6742">
        <w:rPr>
          <w:rFonts w:ascii="Arial" w:hAnsi="Arial" w:cs="Arial"/>
          <w:sz w:val="24"/>
          <w:szCs w:val="24"/>
        </w:rPr>
        <w:t xml:space="preserve">Recuerde diligenciar este documento, imprimirlo, firmarlo y enviarlo escaneado al correo </w:t>
      </w:r>
      <w:hyperlink r:id="rId6" w:history="1">
        <w:r w:rsidRPr="00476742">
          <w:rPr>
            <w:rStyle w:val="Hipervnculo"/>
            <w:rFonts w:ascii="Arial" w:hAnsi="Arial" w:cs="Arial"/>
            <w:sz w:val="24"/>
            <w:szCs w:val="24"/>
          </w:rPr>
          <w:t>simposio@corporacionima.com</w:t>
        </w:r>
      </w:hyperlink>
      <w:r w:rsidRPr="00476742">
        <w:rPr>
          <w:rFonts w:ascii="Arial" w:hAnsi="Arial" w:cs="Arial"/>
          <w:sz w:val="24"/>
          <w:szCs w:val="24"/>
        </w:rPr>
        <w:t xml:space="preserve"> </w:t>
      </w:r>
    </w:p>
    <w:p w14:paraId="26677E39" w14:textId="77777777" w:rsidR="00476742" w:rsidRDefault="00476742" w:rsidP="00937AC5">
      <w:pPr>
        <w:rPr>
          <w:rFonts w:ascii="Arial" w:hAnsi="Arial" w:cs="Arial"/>
          <w:sz w:val="28"/>
          <w:szCs w:val="28"/>
        </w:rPr>
      </w:pPr>
    </w:p>
    <w:p w14:paraId="2F9F9330" w14:textId="67D6B149" w:rsidR="00476742" w:rsidRPr="00937AC5" w:rsidRDefault="008C2376" w:rsidP="0047674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25C218D" wp14:editId="4543C137">
            <wp:extent cx="2842303" cy="4133850"/>
            <wp:effectExtent l="0" t="0" r="0" b="0"/>
            <wp:docPr id="8260991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99130" name="Imagen 8260991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483" cy="414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6742" w:rsidRPr="00937AC5" w:rsidSect="0009798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6CE9" w14:textId="77777777" w:rsidR="00863244" w:rsidRDefault="00863244" w:rsidP="00937AC5">
      <w:pPr>
        <w:spacing w:after="0" w:line="240" w:lineRule="auto"/>
      </w:pPr>
      <w:r>
        <w:separator/>
      </w:r>
    </w:p>
  </w:endnote>
  <w:endnote w:type="continuationSeparator" w:id="0">
    <w:p w14:paraId="644B6592" w14:textId="77777777" w:rsidR="00863244" w:rsidRDefault="00863244" w:rsidP="0093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6B1B" w14:textId="77777777" w:rsidR="00863244" w:rsidRDefault="00863244" w:rsidP="00937AC5">
      <w:pPr>
        <w:spacing w:after="0" w:line="240" w:lineRule="auto"/>
      </w:pPr>
      <w:r>
        <w:separator/>
      </w:r>
    </w:p>
  </w:footnote>
  <w:footnote w:type="continuationSeparator" w:id="0">
    <w:p w14:paraId="1F354861" w14:textId="77777777" w:rsidR="00863244" w:rsidRDefault="00863244" w:rsidP="0093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3AE76" w14:textId="25E2EA42" w:rsidR="00937AC5" w:rsidRDefault="00A26965" w:rsidP="001D3F25">
    <w:pPr>
      <w:pStyle w:val="Encabezado"/>
    </w:pPr>
    <w:r>
      <w:rPr>
        <w:noProof/>
      </w:rPr>
      <w:drawing>
        <wp:inline distT="0" distB="0" distL="0" distR="0" wp14:anchorId="2D363ED0" wp14:editId="3BF1CAFD">
          <wp:extent cx="1109606" cy="948905"/>
          <wp:effectExtent l="0" t="0" r="0" b="3810"/>
          <wp:docPr id="1331632611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632611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241" cy="963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3F25">
      <w:t xml:space="preserve">                           </w:t>
    </w:r>
    <w:r>
      <w:t xml:space="preserve">     </w:t>
    </w:r>
    <w:r w:rsidR="001D3F25">
      <w:t xml:space="preserve">                                                           </w:t>
    </w:r>
    <w:r w:rsidR="008C2376">
      <w:rPr>
        <w:noProof/>
      </w:rPr>
      <w:drawing>
        <wp:inline distT="0" distB="0" distL="0" distR="0" wp14:anchorId="0D419FC0" wp14:editId="3C0AE91D">
          <wp:extent cx="1800225" cy="1006644"/>
          <wp:effectExtent l="0" t="0" r="0" b="0"/>
          <wp:docPr id="17735942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594222" name="Imagen 17735942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999" cy="101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A9"/>
    <w:rsid w:val="0006346B"/>
    <w:rsid w:val="00097987"/>
    <w:rsid w:val="001D3F25"/>
    <w:rsid w:val="00302E66"/>
    <w:rsid w:val="003B2D69"/>
    <w:rsid w:val="00474D86"/>
    <w:rsid w:val="00476742"/>
    <w:rsid w:val="004A4B60"/>
    <w:rsid w:val="007C2D51"/>
    <w:rsid w:val="007C6A3B"/>
    <w:rsid w:val="007F728F"/>
    <w:rsid w:val="00863244"/>
    <w:rsid w:val="008B7E66"/>
    <w:rsid w:val="008C2376"/>
    <w:rsid w:val="00937AC5"/>
    <w:rsid w:val="009A540B"/>
    <w:rsid w:val="009D7DA2"/>
    <w:rsid w:val="00A26965"/>
    <w:rsid w:val="00AA23A9"/>
    <w:rsid w:val="00F5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D8F80"/>
  <w15:chartTrackingRefBased/>
  <w15:docId w15:val="{8A60FE59-6332-4F78-A11E-35FEAC6F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2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2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2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2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2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2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2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2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2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2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2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2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23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23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23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23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23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23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2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2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2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2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2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23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23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23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2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23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23A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37A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37AC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37A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7AC5"/>
  </w:style>
  <w:style w:type="paragraph" w:styleId="Piedepgina">
    <w:name w:val="footer"/>
    <w:basedOn w:val="Normal"/>
    <w:link w:val="PiedepginaCar"/>
    <w:uiPriority w:val="99"/>
    <w:unhideWhenUsed/>
    <w:rsid w:val="00937A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7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posio@corporacionima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Alfonso Salinas</dc:creator>
  <cp:keywords/>
  <dc:description/>
  <cp:lastModifiedBy>Boris Alfonso Salinas</cp:lastModifiedBy>
  <cp:revision>6</cp:revision>
  <dcterms:created xsi:type="dcterms:W3CDTF">2024-05-16T11:40:00Z</dcterms:created>
  <dcterms:modified xsi:type="dcterms:W3CDTF">2026-07-02T15:40:00Z</dcterms:modified>
</cp:coreProperties>
</file>